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E1FED" w14:textId="77777777" w:rsidR="00E32E7C" w:rsidRDefault="00E32E7C" w:rsidP="006C1851">
      <w:pPr>
        <w:jc w:val="center"/>
        <w:rPr>
          <w:b/>
          <w:sz w:val="40"/>
        </w:rPr>
      </w:pPr>
    </w:p>
    <w:p w14:paraId="3F799478" w14:textId="0C9AC898" w:rsidR="00767094" w:rsidRPr="006C1851" w:rsidRDefault="006C1851" w:rsidP="006C1851">
      <w:pPr>
        <w:jc w:val="center"/>
        <w:rPr>
          <w:b/>
          <w:sz w:val="40"/>
        </w:rPr>
      </w:pPr>
      <w:r w:rsidRPr="006C1851">
        <w:rPr>
          <w:b/>
          <w:sz w:val="40"/>
        </w:rPr>
        <w:t>In-Kind Support Invoice</w:t>
      </w:r>
    </w:p>
    <w:p w14:paraId="3641A0ED" w14:textId="77777777" w:rsidR="006C1851" w:rsidRDefault="006C1851"/>
    <w:p w14:paraId="0EC77C11" w14:textId="2DBB06A8" w:rsidR="006C1851" w:rsidRDefault="006C1851">
      <w:r>
        <w:t>[Organization Name]</w:t>
      </w:r>
    </w:p>
    <w:p w14:paraId="7AFB1373" w14:textId="4452DEA2" w:rsidR="005919DB" w:rsidRDefault="005919DB">
      <w:r>
        <w:t>[</w:t>
      </w:r>
      <w:bookmarkStart w:id="0" w:name="_GoBack"/>
      <w:bookmarkEnd w:id="0"/>
      <w:r>
        <w:t>Contact Name]</w:t>
      </w:r>
    </w:p>
    <w:p w14:paraId="15EF5518" w14:textId="77777777" w:rsidR="006C1851" w:rsidRDefault="006C1851">
      <w:r>
        <w:t>[Mailing Address line 1]</w:t>
      </w:r>
    </w:p>
    <w:p w14:paraId="19A0470C" w14:textId="77777777" w:rsidR="006C1851" w:rsidRDefault="006C1851">
      <w:r>
        <w:t>[Mailing Address line 2]</w:t>
      </w:r>
    </w:p>
    <w:p w14:paraId="34D25C38" w14:textId="77777777" w:rsidR="006C1851" w:rsidRDefault="006C1851">
      <w:r>
        <w:t>[Phone number]</w:t>
      </w:r>
    </w:p>
    <w:p w14:paraId="0528A76A" w14:textId="77777777" w:rsidR="006C1851" w:rsidRDefault="006C1851">
      <w:r>
        <w:t>[Email address]</w:t>
      </w:r>
    </w:p>
    <w:p w14:paraId="03AB4389" w14:textId="77777777" w:rsidR="006C1851" w:rsidRDefault="006C1851"/>
    <w:p w14:paraId="5C4A90D2" w14:textId="77777777" w:rsidR="006C1851" w:rsidRDefault="006C1851">
      <w:r w:rsidRPr="006C1851">
        <w:rPr>
          <w:b/>
        </w:rPr>
        <w:t>BILL TO</w:t>
      </w:r>
    </w:p>
    <w:p w14:paraId="33A2AF04" w14:textId="77777777" w:rsidR="006C1851" w:rsidRDefault="006C1851">
      <w:r>
        <w:t>Attention: PI Name &amp; project number</w:t>
      </w:r>
    </w:p>
    <w:p w14:paraId="0321076C" w14:textId="77777777" w:rsidR="006C1851" w:rsidRDefault="006C1851">
      <w:r>
        <w:t>Transportation Infrastructure Durability Center</w:t>
      </w:r>
    </w:p>
    <w:p w14:paraId="25265AFB" w14:textId="77777777" w:rsidR="006C1851" w:rsidRDefault="006C1851">
      <w:r>
        <w:t>Advanced Structures and Composites Center</w:t>
      </w:r>
    </w:p>
    <w:p w14:paraId="4B7D111F" w14:textId="77777777" w:rsidR="006C1851" w:rsidRDefault="006C1851">
      <w:r>
        <w:t>University of Maine</w:t>
      </w:r>
    </w:p>
    <w:p w14:paraId="1806BD1D" w14:textId="77777777" w:rsidR="006C1851" w:rsidRDefault="006C1851">
      <w:r>
        <w:t>35 Flagstaff Road</w:t>
      </w:r>
    </w:p>
    <w:p w14:paraId="5591B5C2" w14:textId="77777777" w:rsidR="006C1851" w:rsidRDefault="006C1851">
      <w:r>
        <w:t>Orono, ME 04469</w:t>
      </w:r>
    </w:p>
    <w:p w14:paraId="51F6C478" w14:textId="77777777" w:rsidR="006C1851" w:rsidRDefault="006C1851">
      <w:r>
        <w:t>(207) 248-1781</w:t>
      </w:r>
    </w:p>
    <w:p w14:paraId="02DC0624" w14:textId="77777777" w:rsidR="006C1851" w:rsidRDefault="006C18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080"/>
        <w:gridCol w:w="3690"/>
        <w:gridCol w:w="1707"/>
        <w:gridCol w:w="1708"/>
      </w:tblGrid>
      <w:tr w:rsidR="00FF47E4" w14:paraId="62984B89" w14:textId="77777777" w:rsidTr="00FF47E4">
        <w:tc>
          <w:tcPr>
            <w:tcW w:w="1165" w:type="dxa"/>
            <w:shd w:val="clear" w:color="auto" w:fill="002060"/>
          </w:tcPr>
          <w:p w14:paraId="4DE43EB0" w14:textId="77777777" w:rsidR="00FF47E4" w:rsidRPr="00FF47E4" w:rsidRDefault="00FF47E4" w:rsidP="00FF47E4">
            <w:pPr>
              <w:jc w:val="center"/>
              <w:rPr>
                <w:b/>
                <w:color w:val="FFFFFF" w:themeColor="background1"/>
              </w:rPr>
            </w:pPr>
            <w:r w:rsidRPr="00FF47E4">
              <w:rPr>
                <w:b/>
                <w:color w:val="FFFFFF" w:themeColor="background1"/>
              </w:rPr>
              <w:t>ITEM</w:t>
            </w:r>
          </w:p>
        </w:tc>
        <w:tc>
          <w:tcPr>
            <w:tcW w:w="1080" w:type="dxa"/>
            <w:shd w:val="clear" w:color="auto" w:fill="002060"/>
          </w:tcPr>
          <w:p w14:paraId="4845B4D7" w14:textId="77777777" w:rsidR="00FF47E4" w:rsidRPr="00FF47E4" w:rsidRDefault="00FF47E4" w:rsidP="00FF47E4">
            <w:pPr>
              <w:jc w:val="center"/>
              <w:rPr>
                <w:b/>
                <w:color w:val="FFFFFF" w:themeColor="background1"/>
              </w:rPr>
            </w:pPr>
            <w:r w:rsidRPr="00FF47E4">
              <w:rPr>
                <w:b/>
                <w:color w:val="FFFFFF" w:themeColor="background1"/>
              </w:rPr>
              <w:t>QTY</w:t>
            </w:r>
          </w:p>
        </w:tc>
        <w:tc>
          <w:tcPr>
            <w:tcW w:w="3690" w:type="dxa"/>
            <w:shd w:val="clear" w:color="auto" w:fill="002060"/>
          </w:tcPr>
          <w:p w14:paraId="353770DA" w14:textId="77777777" w:rsidR="00FF47E4" w:rsidRPr="00FF47E4" w:rsidRDefault="00FF47E4" w:rsidP="00FF47E4">
            <w:pPr>
              <w:jc w:val="center"/>
              <w:rPr>
                <w:b/>
                <w:color w:val="FFFFFF" w:themeColor="background1"/>
              </w:rPr>
            </w:pPr>
            <w:r w:rsidRPr="00FF47E4"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1707" w:type="dxa"/>
            <w:shd w:val="clear" w:color="auto" w:fill="002060"/>
          </w:tcPr>
          <w:p w14:paraId="2AF11F62" w14:textId="77777777" w:rsidR="00FF47E4" w:rsidRPr="00FF47E4" w:rsidRDefault="00FF47E4" w:rsidP="00FF47E4">
            <w:pPr>
              <w:jc w:val="center"/>
              <w:rPr>
                <w:b/>
                <w:color w:val="FFFFFF" w:themeColor="background1"/>
              </w:rPr>
            </w:pPr>
            <w:r w:rsidRPr="00FF47E4">
              <w:rPr>
                <w:b/>
                <w:color w:val="FFFFFF" w:themeColor="background1"/>
              </w:rPr>
              <w:t>UNIT PRICE</w:t>
            </w:r>
          </w:p>
        </w:tc>
        <w:tc>
          <w:tcPr>
            <w:tcW w:w="1708" w:type="dxa"/>
            <w:shd w:val="clear" w:color="auto" w:fill="002060"/>
          </w:tcPr>
          <w:p w14:paraId="7F4DB150" w14:textId="77777777" w:rsidR="00FF47E4" w:rsidRPr="00FF47E4" w:rsidRDefault="00FF47E4" w:rsidP="00FF47E4">
            <w:pPr>
              <w:jc w:val="center"/>
              <w:rPr>
                <w:b/>
                <w:color w:val="FFFFFF" w:themeColor="background1"/>
              </w:rPr>
            </w:pPr>
            <w:r w:rsidRPr="00FF47E4">
              <w:rPr>
                <w:b/>
                <w:color w:val="FFFFFF" w:themeColor="background1"/>
              </w:rPr>
              <w:t>LINE TOTAL</w:t>
            </w:r>
          </w:p>
        </w:tc>
      </w:tr>
      <w:tr w:rsidR="00FF47E4" w14:paraId="7ABE4B82" w14:textId="77777777" w:rsidTr="00FF47E4">
        <w:tc>
          <w:tcPr>
            <w:tcW w:w="1165" w:type="dxa"/>
          </w:tcPr>
          <w:p w14:paraId="0796C22E" w14:textId="77777777" w:rsidR="00FF47E4" w:rsidRDefault="00FF47E4"/>
        </w:tc>
        <w:tc>
          <w:tcPr>
            <w:tcW w:w="1080" w:type="dxa"/>
          </w:tcPr>
          <w:p w14:paraId="3DA41868" w14:textId="77777777" w:rsidR="00FF47E4" w:rsidRDefault="00FF47E4"/>
        </w:tc>
        <w:tc>
          <w:tcPr>
            <w:tcW w:w="3690" w:type="dxa"/>
          </w:tcPr>
          <w:p w14:paraId="5B492260" w14:textId="77777777" w:rsidR="00FF47E4" w:rsidRDefault="00FF47E4"/>
        </w:tc>
        <w:tc>
          <w:tcPr>
            <w:tcW w:w="1707" w:type="dxa"/>
          </w:tcPr>
          <w:p w14:paraId="1FB8997D" w14:textId="77777777" w:rsidR="00FF47E4" w:rsidRDefault="00FF47E4"/>
        </w:tc>
        <w:tc>
          <w:tcPr>
            <w:tcW w:w="1708" w:type="dxa"/>
          </w:tcPr>
          <w:p w14:paraId="07E5175F" w14:textId="77777777" w:rsidR="00FF47E4" w:rsidRDefault="00FF47E4"/>
        </w:tc>
      </w:tr>
      <w:tr w:rsidR="00FF47E4" w14:paraId="3E45539B" w14:textId="77777777" w:rsidTr="00FF47E4">
        <w:tc>
          <w:tcPr>
            <w:tcW w:w="1165" w:type="dxa"/>
          </w:tcPr>
          <w:p w14:paraId="7163BCAD" w14:textId="77777777" w:rsidR="00FF47E4" w:rsidRDefault="00FF47E4"/>
        </w:tc>
        <w:tc>
          <w:tcPr>
            <w:tcW w:w="1080" w:type="dxa"/>
          </w:tcPr>
          <w:p w14:paraId="1A4A1BD5" w14:textId="77777777" w:rsidR="00FF47E4" w:rsidRDefault="00FF47E4"/>
        </w:tc>
        <w:tc>
          <w:tcPr>
            <w:tcW w:w="3690" w:type="dxa"/>
          </w:tcPr>
          <w:p w14:paraId="281A6BE9" w14:textId="77777777" w:rsidR="00FF47E4" w:rsidRDefault="00FF47E4"/>
        </w:tc>
        <w:tc>
          <w:tcPr>
            <w:tcW w:w="1707" w:type="dxa"/>
          </w:tcPr>
          <w:p w14:paraId="18AA7F98" w14:textId="77777777" w:rsidR="00FF47E4" w:rsidRDefault="00FF47E4"/>
        </w:tc>
        <w:tc>
          <w:tcPr>
            <w:tcW w:w="1708" w:type="dxa"/>
          </w:tcPr>
          <w:p w14:paraId="5FEDBBAA" w14:textId="77777777" w:rsidR="00FF47E4" w:rsidRDefault="00FF47E4"/>
        </w:tc>
      </w:tr>
      <w:tr w:rsidR="00FF47E4" w14:paraId="2F963C40" w14:textId="77777777" w:rsidTr="00FF47E4">
        <w:tc>
          <w:tcPr>
            <w:tcW w:w="1165" w:type="dxa"/>
          </w:tcPr>
          <w:p w14:paraId="04A53BE7" w14:textId="77777777" w:rsidR="00FF47E4" w:rsidRDefault="00FF47E4"/>
        </w:tc>
        <w:tc>
          <w:tcPr>
            <w:tcW w:w="1080" w:type="dxa"/>
          </w:tcPr>
          <w:p w14:paraId="51F7B12F" w14:textId="77777777" w:rsidR="00FF47E4" w:rsidRDefault="00FF47E4"/>
        </w:tc>
        <w:tc>
          <w:tcPr>
            <w:tcW w:w="3690" w:type="dxa"/>
          </w:tcPr>
          <w:p w14:paraId="26552E9E" w14:textId="77777777" w:rsidR="00FF47E4" w:rsidRDefault="00FF47E4"/>
        </w:tc>
        <w:tc>
          <w:tcPr>
            <w:tcW w:w="1707" w:type="dxa"/>
          </w:tcPr>
          <w:p w14:paraId="2CEA355F" w14:textId="77777777" w:rsidR="00FF47E4" w:rsidRDefault="00FF47E4"/>
        </w:tc>
        <w:tc>
          <w:tcPr>
            <w:tcW w:w="1708" w:type="dxa"/>
          </w:tcPr>
          <w:p w14:paraId="300E4C6A" w14:textId="77777777" w:rsidR="00FF47E4" w:rsidRDefault="00FF47E4"/>
        </w:tc>
      </w:tr>
      <w:tr w:rsidR="00FF47E4" w14:paraId="00217F05" w14:textId="77777777" w:rsidTr="00FF47E4">
        <w:tc>
          <w:tcPr>
            <w:tcW w:w="1165" w:type="dxa"/>
          </w:tcPr>
          <w:p w14:paraId="31923081" w14:textId="77777777" w:rsidR="00FF47E4" w:rsidRDefault="00FF47E4"/>
        </w:tc>
        <w:tc>
          <w:tcPr>
            <w:tcW w:w="1080" w:type="dxa"/>
          </w:tcPr>
          <w:p w14:paraId="505B82C1" w14:textId="77777777" w:rsidR="00FF47E4" w:rsidRDefault="00FF47E4"/>
        </w:tc>
        <w:tc>
          <w:tcPr>
            <w:tcW w:w="3690" w:type="dxa"/>
          </w:tcPr>
          <w:p w14:paraId="61B4014D" w14:textId="77777777" w:rsidR="00FF47E4" w:rsidRDefault="00FF47E4"/>
        </w:tc>
        <w:tc>
          <w:tcPr>
            <w:tcW w:w="1707" w:type="dxa"/>
          </w:tcPr>
          <w:p w14:paraId="51A2C2FC" w14:textId="77777777" w:rsidR="00FF47E4" w:rsidRDefault="00FF47E4"/>
        </w:tc>
        <w:tc>
          <w:tcPr>
            <w:tcW w:w="1708" w:type="dxa"/>
          </w:tcPr>
          <w:p w14:paraId="6C1F197B" w14:textId="77777777" w:rsidR="00FF47E4" w:rsidRDefault="00FF47E4"/>
        </w:tc>
      </w:tr>
      <w:tr w:rsidR="00FF47E4" w14:paraId="1CF43C1F" w14:textId="77777777" w:rsidTr="00FF47E4">
        <w:tc>
          <w:tcPr>
            <w:tcW w:w="1165" w:type="dxa"/>
          </w:tcPr>
          <w:p w14:paraId="201295B2" w14:textId="77777777" w:rsidR="00FF47E4" w:rsidRDefault="00FF47E4"/>
        </w:tc>
        <w:tc>
          <w:tcPr>
            <w:tcW w:w="1080" w:type="dxa"/>
          </w:tcPr>
          <w:p w14:paraId="04058DF5" w14:textId="77777777" w:rsidR="00FF47E4" w:rsidRDefault="00FF47E4"/>
        </w:tc>
        <w:tc>
          <w:tcPr>
            <w:tcW w:w="3690" w:type="dxa"/>
          </w:tcPr>
          <w:p w14:paraId="6423AC05" w14:textId="77777777" w:rsidR="00FF47E4" w:rsidRDefault="00FF47E4"/>
        </w:tc>
        <w:tc>
          <w:tcPr>
            <w:tcW w:w="1707" w:type="dxa"/>
          </w:tcPr>
          <w:p w14:paraId="478B289D" w14:textId="77777777" w:rsidR="00FF47E4" w:rsidRDefault="00FF47E4"/>
        </w:tc>
        <w:tc>
          <w:tcPr>
            <w:tcW w:w="1708" w:type="dxa"/>
          </w:tcPr>
          <w:p w14:paraId="40A1DEFC" w14:textId="77777777" w:rsidR="00FF47E4" w:rsidRDefault="00FF47E4"/>
        </w:tc>
      </w:tr>
      <w:tr w:rsidR="00FF47E4" w14:paraId="3A003E02" w14:textId="77777777" w:rsidTr="00FF47E4">
        <w:tc>
          <w:tcPr>
            <w:tcW w:w="1165" w:type="dxa"/>
          </w:tcPr>
          <w:p w14:paraId="60B32B2E" w14:textId="77777777" w:rsidR="00FF47E4" w:rsidRDefault="00FF47E4"/>
        </w:tc>
        <w:tc>
          <w:tcPr>
            <w:tcW w:w="1080" w:type="dxa"/>
          </w:tcPr>
          <w:p w14:paraId="548C6D36" w14:textId="77777777" w:rsidR="00FF47E4" w:rsidRDefault="00FF47E4"/>
        </w:tc>
        <w:tc>
          <w:tcPr>
            <w:tcW w:w="3690" w:type="dxa"/>
          </w:tcPr>
          <w:p w14:paraId="2A4680DE" w14:textId="77777777" w:rsidR="00FF47E4" w:rsidRDefault="00FF47E4"/>
        </w:tc>
        <w:tc>
          <w:tcPr>
            <w:tcW w:w="1707" w:type="dxa"/>
          </w:tcPr>
          <w:p w14:paraId="6DCA8CBA" w14:textId="77777777" w:rsidR="00FF47E4" w:rsidRDefault="00FF47E4"/>
        </w:tc>
        <w:tc>
          <w:tcPr>
            <w:tcW w:w="1708" w:type="dxa"/>
          </w:tcPr>
          <w:p w14:paraId="0E85B1BC" w14:textId="77777777" w:rsidR="00FF47E4" w:rsidRDefault="00FF47E4"/>
        </w:tc>
      </w:tr>
      <w:tr w:rsidR="00FF47E4" w14:paraId="19BAEB1C" w14:textId="77777777" w:rsidTr="00FF47E4">
        <w:tc>
          <w:tcPr>
            <w:tcW w:w="1165" w:type="dxa"/>
            <w:tcBorders>
              <w:bottom w:val="single" w:sz="4" w:space="0" w:color="auto"/>
            </w:tcBorders>
          </w:tcPr>
          <w:p w14:paraId="36579BDC" w14:textId="77777777" w:rsidR="00FF47E4" w:rsidRDefault="00FF47E4"/>
        </w:tc>
        <w:tc>
          <w:tcPr>
            <w:tcW w:w="1080" w:type="dxa"/>
            <w:tcBorders>
              <w:bottom w:val="single" w:sz="4" w:space="0" w:color="auto"/>
            </w:tcBorders>
          </w:tcPr>
          <w:p w14:paraId="5A030530" w14:textId="77777777" w:rsidR="00FF47E4" w:rsidRDefault="00FF47E4"/>
        </w:tc>
        <w:tc>
          <w:tcPr>
            <w:tcW w:w="3690" w:type="dxa"/>
            <w:tcBorders>
              <w:bottom w:val="single" w:sz="4" w:space="0" w:color="auto"/>
            </w:tcBorders>
          </w:tcPr>
          <w:p w14:paraId="40EADA1B" w14:textId="77777777" w:rsidR="00FF47E4" w:rsidRDefault="00FF47E4"/>
        </w:tc>
        <w:tc>
          <w:tcPr>
            <w:tcW w:w="1707" w:type="dxa"/>
            <w:tcBorders>
              <w:bottom w:val="single" w:sz="4" w:space="0" w:color="auto"/>
            </w:tcBorders>
          </w:tcPr>
          <w:p w14:paraId="0CBE0538" w14:textId="77777777" w:rsidR="00FF47E4" w:rsidRDefault="00FF47E4"/>
        </w:tc>
        <w:tc>
          <w:tcPr>
            <w:tcW w:w="1708" w:type="dxa"/>
          </w:tcPr>
          <w:p w14:paraId="70DAECCA" w14:textId="77777777" w:rsidR="00FF47E4" w:rsidRDefault="00FF47E4"/>
        </w:tc>
      </w:tr>
      <w:tr w:rsidR="00FF47E4" w14:paraId="75A98E5A" w14:textId="77777777" w:rsidTr="00FF47E4"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DA500A" w14:textId="77777777" w:rsidR="00FF47E4" w:rsidRDefault="00FF47E4"/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3D5251" w14:textId="77777777" w:rsidR="00FF47E4" w:rsidRDefault="00FF47E4"/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8BE097" w14:textId="77777777" w:rsidR="00FF47E4" w:rsidRDefault="00FF47E4"/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33E1BD" w14:textId="77777777" w:rsidR="00FF47E4" w:rsidRDefault="00FF47E4">
            <w:r>
              <w:t>SUBTOTAL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14:paraId="5D67E42E" w14:textId="77777777" w:rsidR="00FF47E4" w:rsidRDefault="00FF47E4"/>
        </w:tc>
      </w:tr>
      <w:tr w:rsidR="00FF47E4" w14:paraId="106D8E1B" w14:textId="77777777" w:rsidTr="00FF47E4"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04C70424" w14:textId="77777777" w:rsidR="00FF47E4" w:rsidRDefault="00FF47E4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1F68CDA" w14:textId="77777777" w:rsidR="00FF47E4" w:rsidRDefault="00FF47E4"/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A8674BD" w14:textId="77777777" w:rsidR="00FF47E4" w:rsidRDefault="00FF47E4"/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965EE" w14:textId="77777777" w:rsidR="00FF47E4" w:rsidRDefault="00FF47E4">
            <w:r>
              <w:t>ADJ.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14:paraId="6C082B2F" w14:textId="77777777" w:rsidR="00FF47E4" w:rsidRDefault="00FF47E4"/>
        </w:tc>
      </w:tr>
      <w:tr w:rsidR="00FF47E4" w14:paraId="6DB16202" w14:textId="77777777" w:rsidTr="00FF47E4"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55F1682A" w14:textId="77777777" w:rsidR="00FF47E4" w:rsidRDefault="00FF47E4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936029A" w14:textId="77777777" w:rsidR="00FF47E4" w:rsidRDefault="00FF47E4"/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80EA4A4" w14:textId="77777777" w:rsidR="00FF47E4" w:rsidRDefault="00FF47E4"/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EE121" w14:textId="77777777" w:rsidR="00FF47E4" w:rsidRDefault="00FF47E4">
            <w:r>
              <w:t>TOTAL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14:paraId="0F9F4F49" w14:textId="77777777" w:rsidR="00FF47E4" w:rsidRDefault="00FF47E4"/>
        </w:tc>
      </w:tr>
    </w:tbl>
    <w:p w14:paraId="4909D34C" w14:textId="77777777" w:rsidR="006C1851" w:rsidRDefault="006C1851"/>
    <w:p w14:paraId="18FBEC18" w14:textId="548E5DE2" w:rsidR="00FF47E4" w:rsidRDefault="00FF47E4" w:rsidP="00FF47E4">
      <w:pPr>
        <w:jc w:val="center"/>
        <w:rPr>
          <w:b/>
          <w:color w:val="FF0000"/>
          <w:sz w:val="28"/>
        </w:rPr>
      </w:pPr>
      <w:r w:rsidRPr="00FF47E4">
        <w:rPr>
          <w:b/>
          <w:color w:val="FF0000"/>
          <w:sz w:val="28"/>
        </w:rPr>
        <w:t>*** The above amount is an in-kind donation to TIDC, no payment is necessary. ***</w:t>
      </w:r>
    </w:p>
    <w:p w14:paraId="74B48C54" w14:textId="4F46AA4D" w:rsidR="00232D25" w:rsidRDefault="00232D25" w:rsidP="00FF47E4">
      <w:pPr>
        <w:jc w:val="center"/>
        <w:rPr>
          <w:b/>
          <w:color w:val="FF0000"/>
          <w:sz w:val="28"/>
        </w:rPr>
      </w:pPr>
    </w:p>
    <w:p w14:paraId="650035FF" w14:textId="03E4D879" w:rsidR="00232D25" w:rsidRDefault="00232D25" w:rsidP="00232D25">
      <w:pPr>
        <w:rPr>
          <w:b/>
        </w:rPr>
      </w:pPr>
      <w:r w:rsidRPr="00232D25">
        <w:rPr>
          <w:b/>
        </w:rPr>
        <w:t>Organization Representative:</w:t>
      </w:r>
      <w:r>
        <w:rPr>
          <w:b/>
        </w:rPr>
        <w:t xml:space="preserve"> ______________________________________</w:t>
      </w:r>
    </w:p>
    <w:p w14:paraId="7D513F0B" w14:textId="40972CF3" w:rsidR="00232D25" w:rsidRDefault="00232D25" w:rsidP="00232D25">
      <w:pPr>
        <w:rPr>
          <w:b/>
        </w:rPr>
      </w:pPr>
    </w:p>
    <w:p w14:paraId="02A43D7F" w14:textId="6C6A258A" w:rsidR="00232D25" w:rsidRDefault="00232D25" w:rsidP="00232D25">
      <w:pPr>
        <w:rPr>
          <w:b/>
        </w:rPr>
      </w:pPr>
      <w:r>
        <w:rPr>
          <w:b/>
        </w:rPr>
        <w:t>Representative Signature: ___________________________________</w:t>
      </w:r>
    </w:p>
    <w:p w14:paraId="2CE43C65" w14:textId="61504A06" w:rsidR="00232D25" w:rsidRDefault="00232D25" w:rsidP="00232D25">
      <w:pPr>
        <w:rPr>
          <w:b/>
        </w:rPr>
      </w:pPr>
    </w:p>
    <w:p w14:paraId="6034BC64" w14:textId="75BEF853" w:rsidR="00232D25" w:rsidRPr="00232D25" w:rsidRDefault="00232D25" w:rsidP="00232D25">
      <w:pPr>
        <w:rPr>
          <w:b/>
          <w:color w:val="FF0000"/>
        </w:rPr>
      </w:pPr>
      <w:r>
        <w:rPr>
          <w:b/>
        </w:rPr>
        <w:t>Date: ___________________</w:t>
      </w:r>
    </w:p>
    <w:sectPr w:rsidR="00232D25" w:rsidRPr="00232D2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D1F49" w14:textId="77777777" w:rsidR="006C1851" w:rsidRDefault="006C1851" w:rsidP="006C1851">
      <w:r>
        <w:separator/>
      </w:r>
    </w:p>
  </w:endnote>
  <w:endnote w:type="continuationSeparator" w:id="0">
    <w:p w14:paraId="20B32AB6" w14:textId="77777777" w:rsidR="006C1851" w:rsidRDefault="006C1851" w:rsidP="006C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6B5B2" w14:textId="77777777" w:rsidR="006C1851" w:rsidRDefault="006C1851" w:rsidP="006C1851">
      <w:r>
        <w:separator/>
      </w:r>
    </w:p>
  </w:footnote>
  <w:footnote w:type="continuationSeparator" w:id="0">
    <w:p w14:paraId="11E3EC8E" w14:textId="77777777" w:rsidR="006C1851" w:rsidRDefault="006C1851" w:rsidP="006C1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39F49" w14:textId="77777777" w:rsidR="006C1851" w:rsidRDefault="006C185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6147A8" wp14:editId="7D06D158">
          <wp:simplePos x="0" y="0"/>
          <wp:positionH relativeFrom="margin">
            <wp:align>center</wp:align>
          </wp:positionH>
          <wp:positionV relativeFrom="paragraph">
            <wp:posOffset>-169707</wp:posOffset>
          </wp:positionV>
          <wp:extent cx="2955290" cy="624840"/>
          <wp:effectExtent l="0" t="0" r="0" b="3810"/>
          <wp:wrapTight wrapText="bothSides">
            <wp:wrapPolygon edited="0">
              <wp:start x="0" y="0"/>
              <wp:lineTo x="0" y="21073"/>
              <wp:lineTo x="21442" y="21073"/>
              <wp:lineTo x="2144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DC Logo 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290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851"/>
    <w:rsid w:val="00022433"/>
    <w:rsid w:val="00232D25"/>
    <w:rsid w:val="00252786"/>
    <w:rsid w:val="002B170B"/>
    <w:rsid w:val="003D3463"/>
    <w:rsid w:val="004E4442"/>
    <w:rsid w:val="005919DB"/>
    <w:rsid w:val="006C1851"/>
    <w:rsid w:val="00DC1CF8"/>
    <w:rsid w:val="00E32E7C"/>
    <w:rsid w:val="00ED02B5"/>
    <w:rsid w:val="00EE32C8"/>
    <w:rsid w:val="00F9796E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512CD"/>
  <w15:chartTrackingRefBased/>
  <w15:docId w15:val="{1E7710E1-5543-4434-BF19-B3EB657C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8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851"/>
  </w:style>
  <w:style w:type="paragraph" w:styleId="Footer">
    <w:name w:val="footer"/>
    <w:basedOn w:val="Normal"/>
    <w:link w:val="FooterChar"/>
    <w:uiPriority w:val="99"/>
    <w:unhideWhenUsed/>
    <w:rsid w:val="006C18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851"/>
  </w:style>
  <w:style w:type="table" w:styleId="TableGrid">
    <w:name w:val="Table Grid"/>
    <w:basedOn w:val="TableNormal"/>
    <w:uiPriority w:val="39"/>
    <w:rsid w:val="00FF4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2531A09F5AC4F8065D5397F5FF8F8" ma:contentTypeVersion="13" ma:contentTypeDescription="Create a new document." ma:contentTypeScope="" ma:versionID="a44b719156b9488509ac54e3db2ef097">
  <xsd:schema xmlns:xsd="http://www.w3.org/2001/XMLSchema" xmlns:xs="http://www.w3.org/2001/XMLSchema" xmlns:p="http://schemas.microsoft.com/office/2006/metadata/properties" xmlns:ns2="2d158fa6-04c4-4b0b-9211-ddc5f24494d5" xmlns:ns3="0f169feb-6904-43e8-99c0-9fedfdfa937f" targetNamespace="http://schemas.microsoft.com/office/2006/metadata/properties" ma:root="true" ma:fieldsID="0ac257700bf034aa504499de4fc88220" ns2:_="" ns3:_="">
    <xsd:import namespace="2d158fa6-04c4-4b0b-9211-ddc5f24494d5"/>
    <xsd:import namespace="0f169feb-6904-43e8-99c0-9fedfdfa9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58fa6-04c4-4b0b-9211-ddc5f24494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69feb-6904-43e8-99c0-9fedfdfa9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3F61AD-FD8A-4DE3-9E0D-54F52A48D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58fa6-04c4-4b0b-9211-ddc5f24494d5"/>
    <ds:schemaRef ds:uri="0f169feb-6904-43e8-99c0-9fedfdfa9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11C4F8-C0AD-4C00-82A5-11E27DAD4E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45F319-142C-4931-80EE-5AD1BB952583}">
  <ds:schemaRefs>
    <ds:schemaRef ds:uri="http://purl.org/dc/terms/"/>
    <ds:schemaRef ds:uri="2d158fa6-04c4-4b0b-9211-ddc5f24494d5"/>
    <ds:schemaRef ds:uri="0f169feb-6904-43e8-99c0-9fedfdfa937f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Noelle Collamore</dc:creator>
  <cp:keywords/>
  <dc:description/>
  <cp:lastModifiedBy>Amanda Noelle Collamore</cp:lastModifiedBy>
  <cp:revision>4</cp:revision>
  <dcterms:created xsi:type="dcterms:W3CDTF">2021-10-21T17:11:00Z</dcterms:created>
  <dcterms:modified xsi:type="dcterms:W3CDTF">2021-10-21T20:06:00Z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0x0101004B82531A09F5AC4F8065D5397F5FF8F8</vt:lpwstr>
  </property>
</Properties>
</file>